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60FB" w14:textId="77777777" w:rsidR="002E73DC" w:rsidRDefault="002E73DC" w:rsidP="005E4E69">
      <w:pPr>
        <w:jc w:val="center"/>
        <w:rPr>
          <w:rFonts w:ascii="Arial Nova" w:hAnsi="Arial Nova"/>
        </w:rPr>
      </w:pPr>
    </w:p>
    <w:p w14:paraId="34658A10" w14:textId="366E5AE9" w:rsidR="002E73DC" w:rsidRDefault="005E4E69" w:rsidP="005E4E69">
      <w:pPr>
        <w:jc w:val="center"/>
        <w:rPr>
          <w:rFonts w:ascii="Arial Nova" w:hAnsi="Arial Nova"/>
        </w:rPr>
      </w:pPr>
      <w:r w:rsidRPr="00797DD2">
        <w:rPr>
          <w:rFonts w:ascii="Arial Nova" w:hAnsi="Arial Nova"/>
        </w:rPr>
        <w:t>Shipping label fo</w:t>
      </w:r>
      <w:r w:rsidR="003F7C5E" w:rsidRPr="00797DD2">
        <w:rPr>
          <w:rFonts w:ascii="Arial Nova" w:hAnsi="Arial Nova"/>
        </w:rPr>
        <w:t>r Rocky Mountain Rendezvous</w:t>
      </w:r>
      <w:r w:rsidR="00797DD2" w:rsidRPr="00797DD2">
        <w:rPr>
          <w:rFonts w:ascii="Arial Nova" w:hAnsi="Arial Nova"/>
        </w:rPr>
        <w:t xml:space="preserve"> (RMR)</w:t>
      </w:r>
      <w:r w:rsidR="002E73DC">
        <w:rPr>
          <w:rFonts w:ascii="Arial Nova" w:hAnsi="Arial Nova"/>
        </w:rPr>
        <w:t>.</w:t>
      </w:r>
    </w:p>
    <w:p w14:paraId="38FA96F2" w14:textId="4726BE76" w:rsidR="005E4E69" w:rsidRPr="00797DD2" w:rsidRDefault="005E4E69" w:rsidP="005E4E69">
      <w:pPr>
        <w:jc w:val="center"/>
        <w:rPr>
          <w:rFonts w:ascii="Arial Nova" w:hAnsi="Arial Nova"/>
        </w:rPr>
      </w:pPr>
      <w:r w:rsidRPr="00797DD2">
        <w:rPr>
          <w:rFonts w:ascii="Arial Nova" w:hAnsi="Arial Nova"/>
        </w:rPr>
        <w:t>Please print and adhere to</w:t>
      </w:r>
      <w:r w:rsidR="008B20F6" w:rsidRPr="00797DD2">
        <w:rPr>
          <w:rFonts w:ascii="Arial Nova" w:hAnsi="Arial Nova"/>
        </w:rPr>
        <w:t xml:space="preserve"> the outside of</w:t>
      </w:r>
      <w:r w:rsidRPr="00797DD2">
        <w:rPr>
          <w:rFonts w:ascii="Arial Nova" w:hAnsi="Arial Nova"/>
        </w:rPr>
        <w:t xml:space="preserve"> each package.</w:t>
      </w:r>
    </w:p>
    <w:p w14:paraId="007D9876" w14:textId="77777777" w:rsidR="005E4E69" w:rsidRPr="00797DD2" w:rsidRDefault="005E4E69">
      <w:pPr>
        <w:rPr>
          <w:rFonts w:ascii="Arial Nova" w:hAnsi="Arial Nova"/>
        </w:rPr>
      </w:pPr>
    </w:p>
    <w:p w14:paraId="6D4E9279" w14:textId="6A6F49D5" w:rsidR="005E4E69" w:rsidRDefault="005E4E69">
      <w:pPr>
        <w:rPr>
          <w:rFonts w:ascii="Arial Nova" w:hAnsi="Arial Nova"/>
        </w:rPr>
      </w:pPr>
    </w:p>
    <w:p w14:paraId="4A70699D" w14:textId="559081D4" w:rsidR="002E73DC" w:rsidRDefault="002E73DC">
      <w:pPr>
        <w:rPr>
          <w:rFonts w:ascii="Arial Nova" w:hAnsi="Arial Nova"/>
        </w:rPr>
      </w:pPr>
    </w:p>
    <w:p w14:paraId="23D17B08" w14:textId="77777777" w:rsidR="002E73DC" w:rsidRPr="00797DD2" w:rsidRDefault="002E73DC">
      <w:pPr>
        <w:rPr>
          <w:rFonts w:ascii="Arial Nova" w:hAnsi="Arial Nova"/>
        </w:rPr>
      </w:pPr>
    </w:p>
    <w:p w14:paraId="298E9DF3" w14:textId="6EBCD527" w:rsidR="00797DD2" w:rsidRPr="00797DD2" w:rsidRDefault="00797DD2" w:rsidP="005E4E69">
      <w:pPr>
        <w:jc w:val="center"/>
        <w:rPr>
          <w:rFonts w:ascii="Arial Nova" w:hAnsi="Arial Nova"/>
          <w:sz w:val="40"/>
          <w:szCs w:val="40"/>
        </w:rPr>
      </w:pPr>
      <w:r w:rsidRPr="00797DD2">
        <w:rPr>
          <w:rFonts w:ascii="Arial Nova" w:hAnsi="Arial Nova"/>
          <w:noProof/>
          <w:sz w:val="40"/>
          <w:szCs w:val="40"/>
        </w:rPr>
        <w:drawing>
          <wp:inline distT="0" distB="0" distL="0" distR="0" wp14:anchorId="5D4A29EF" wp14:editId="4FA5B92B">
            <wp:extent cx="388476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 rotWithShape="1">
                    <a:blip r:embed="rId5"/>
                    <a:srcRect b="11364"/>
                    <a:stretch/>
                  </pic:blipFill>
                  <pic:spPr bwMode="auto">
                    <a:xfrm>
                      <a:off x="0" y="0"/>
                      <a:ext cx="3917554" cy="225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36258" w14:textId="77777777" w:rsidR="00797DD2" w:rsidRPr="00797DD2" w:rsidRDefault="00797DD2" w:rsidP="005E4E69">
      <w:pPr>
        <w:jc w:val="center"/>
        <w:rPr>
          <w:rFonts w:ascii="Arial Nova" w:hAnsi="Arial Nova"/>
          <w:sz w:val="40"/>
          <w:szCs w:val="40"/>
        </w:rPr>
      </w:pPr>
    </w:p>
    <w:p w14:paraId="25D44EB4" w14:textId="77777777" w:rsidR="00797DD2" w:rsidRPr="002E73DC" w:rsidRDefault="00797DD2" w:rsidP="00797DD2">
      <w:pPr>
        <w:rPr>
          <w:rFonts w:ascii="Arial Nova" w:hAnsi="Arial Nova"/>
          <w:b/>
          <w:sz w:val="48"/>
          <w:szCs w:val="48"/>
        </w:rPr>
      </w:pPr>
      <w:r w:rsidRPr="002E73DC">
        <w:rPr>
          <w:rFonts w:ascii="Arial Nova" w:hAnsi="Arial Nova"/>
          <w:b/>
          <w:sz w:val="48"/>
          <w:szCs w:val="48"/>
        </w:rPr>
        <w:t>Ship To:</w:t>
      </w:r>
    </w:p>
    <w:p w14:paraId="41465FB9" w14:textId="3AC15485" w:rsidR="00944A8A" w:rsidRPr="002E73DC" w:rsidRDefault="00944A8A" w:rsidP="00797DD2">
      <w:pPr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t>UW Conference Center</w:t>
      </w:r>
    </w:p>
    <w:p w14:paraId="43D3009E" w14:textId="77777777" w:rsidR="00944A8A" w:rsidRPr="002E73DC" w:rsidRDefault="00944A8A" w:rsidP="00797DD2">
      <w:pPr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t>ATTN: Catering and Events for RMR</w:t>
      </w:r>
    </w:p>
    <w:p w14:paraId="10CB8106" w14:textId="77777777" w:rsidR="00944A8A" w:rsidRPr="002E73DC" w:rsidRDefault="00944A8A" w:rsidP="00797DD2">
      <w:pPr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t>2229 E Grand Ave</w:t>
      </w:r>
    </w:p>
    <w:p w14:paraId="6A216B90" w14:textId="77777777" w:rsidR="00944A8A" w:rsidRPr="002E73DC" w:rsidRDefault="00944A8A" w:rsidP="00797DD2">
      <w:pPr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t>Laramie, WY 82070</w:t>
      </w:r>
      <w:bookmarkStart w:id="0" w:name="_GoBack"/>
      <w:bookmarkEnd w:id="0"/>
    </w:p>
    <w:p w14:paraId="1F286FD8" w14:textId="5E42FD0F" w:rsidR="005E4E69" w:rsidRPr="002E73DC" w:rsidRDefault="005E4E69" w:rsidP="00797DD2">
      <w:pPr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br/>
      </w:r>
    </w:p>
    <w:p w14:paraId="65C27AAD" w14:textId="4AF312FF" w:rsidR="00797DD2" w:rsidRDefault="005E4E69" w:rsidP="002E73DC">
      <w:pPr>
        <w:jc w:val="center"/>
        <w:rPr>
          <w:rFonts w:ascii="Arial Nova" w:hAnsi="Arial Nova"/>
          <w:b/>
          <w:sz w:val="48"/>
          <w:szCs w:val="48"/>
        </w:rPr>
      </w:pPr>
      <w:r w:rsidRPr="002E73DC">
        <w:rPr>
          <w:rFonts w:ascii="Arial Nova" w:hAnsi="Arial Nova"/>
          <w:b/>
          <w:sz w:val="48"/>
          <w:szCs w:val="48"/>
        </w:rPr>
        <w:t>Your Company Name:</w:t>
      </w:r>
    </w:p>
    <w:p w14:paraId="6A2CA5B6" w14:textId="77777777" w:rsidR="002E73DC" w:rsidRPr="002E73DC" w:rsidRDefault="002E73DC" w:rsidP="002E73DC">
      <w:pPr>
        <w:jc w:val="center"/>
        <w:rPr>
          <w:rFonts w:ascii="Arial Nova" w:hAnsi="Arial Nova"/>
          <w:b/>
          <w:sz w:val="48"/>
          <w:szCs w:val="48"/>
        </w:rPr>
      </w:pPr>
    </w:p>
    <w:p w14:paraId="6D5786F6" w14:textId="14DFB8D5" w:rsidR="005E4E69" w:rsidRPr="002E73DC" w:rsidRDefault="005E4E69" w:rsidP="002E73DC">
      <w:pPr>
        <w:jc w:val="center"/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t>_________________________________</w:t>
      </w:r>
    </w:p>
    <w:p w14:paraId="612DF443" w14:textId="77777777" w:rsidR="002E73DC" w:rsidRDefault="005E4E69" w:rsidP="002E73DC">
      <w:pPr>
        <w:jc w:val="center"/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br/>
      </w:r>
    </w:p>
    <w:p w14:paraId="51E16EDF" w14:textId="4DDE3898" w:rsidR="005E4E69" w:rsidRPr="002E73DC" w:rsidRDefault="005E4E69" w:rsidP="002E73DC">
      <w:pPr>
        <w:jc w:val="center"/>
        <w:rPr>
          <w:rFonts w:ascii="Arial Nova" w:hAnsi="Arial Nova"/>
          <w:sz w:val="48"/>
          <w:szCs w:val="48"/>
        </w:rPr>
      </w:pPr>
      <w:r w:rsidRPr="002E73DC">
        <w:rPr>
          <w:rFonts w:ascii="Arial Nova" w:hAnsi="Arial Nova"/>
          <w:sz w:val="48"/>
          <w:szCs w:val="48"/>
        </w:rPr>
        <w:t>Box # __________ of ___________</w:t>
      </w:r>
    </w:p>
    <w:sectPr w:rsidR="005E4E69" w:rsidRPr="002E73DC" w:rsidSect="002E7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ova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55A3"/>
    <w:multiLevelType w:val="hybridMultilevel"/>
    <w:tmpl w:val="541C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69"/>
    <w:rsid w:val="00101DBB"/>
    <w:rsid w:val="002729BF"/>
    <w:rsid w:val="002E73DC"/>
    <w:rsid w:val="003A6A3E"/>
    <w:rsid w:val="003F7C5E"/>
    <w:rsid w:val="00416596"/>
    <w:rsid w:val="00487ECB"/>
    <w:rsid w:val="004B3696"/>
    <w:rsid w:val="005E4E69"/>
    <w:rsid w:val="006C0799"/>
    <w:rsid w:val="00732B23"/>
    <w:rsid w:val="0079272E"/>
    <w:rsid w:val="00797DD2"/>
    <w:rsid w:val="008914D4"/>
    <w:rsid w:val="008B20F6"/>
    <w:rsid w:val="009001CA"/>
    <w:rsid w:val="00944A8A"/>
    <w:rsid w:val="00946B39"/>
    <w:rsid w:val="00947D92"/>
    <w:rsid w:val="00BB0209"/>
    <w:rsid w:val="00CE264F"/>
    <w:rsid w:val="00DF0205"/>
    <w:rsid w:val="00F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B8062"/>
  <w15:docId w15:val="{A1163923-906C-4C83-A45D-ED9D71AE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D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Garvey</dc:creator>
  <cp:lastModifiedBy>Emily Sorenson</cp:lastModifiedBy>
  <cp:revision>3</cp:revision>
  <cp:lastPrinted>2012-04-03T14:07:00Z</cp:lastPrinted>
  <dcterms:created xsi:type="dcterms:W3CDTF">2018-05-17T15:07:00Z</dcterms:created>
  <dcterms:modified xsi:type="dcterms:W3CDTF">2018-05-17T15:09:00Z</dcterms:modified>
</cp:coreProperties>
</file>